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  <w:t>中泰榜样人物|数十年来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  <w:t>他们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仍然</w:t>
      </w:r>
      <w:r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  <w:t>都是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  <w:t>初心未改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是日傍晚的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六点，集团办公室里的灯陆陆续续地关了，最后只剩下一盏安静地亮着，就像是一簇正在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漆黑夜色里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温暖燃烧的火焰，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一直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到八点，九点，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甚至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更晚。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她就聚精会神地坐在那里，忙碌着自己的事情，有时候轻柔的音乐声会在办公室响起，似乎是在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轻轻地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回应静谧漆黑夜晚里呼啸而过的风声、或是淅淅沥沥打在窗边的雨铃声。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在素来都是准点就下班的集团里，她是少见的、会经常加班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到深夜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的人。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对此她只是笑笑，“因为自己有时候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工作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效率比较慢，所以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就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会留下来继续处理，尤其是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涉及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文书方面的工作，例如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客户往来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回复函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、公司文件等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，白天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处理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情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比较多，需要一个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人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静下心来写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，晚上就很适合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谁能想到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七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年前的她进入集团的时候竟是一个连电脑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、word文档、表格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都不太会的、一无所知的小白呢？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从国有企业改革时期第一批下岗的护士到集团如今的人事主管，她便是集团本期的榜样人物-谢丽霞。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让我们一起走进她的故事。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6646545</wp:posOffset>
            </wp:positionV>
            <wp:extent cx="5269230" cy="2489200"/>
            <wp:effectExtent l="0" t="0" r="7620" b="6350"/>
            <wp:wrapTopAndBottom/>
            <wp:docPr id="2" name="图片 2" descr="微信图片_2023041309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413094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01 第一批下岗的女护士转行进入了安保行业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2000年，适逢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国有企业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大量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裁员，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已经是而立之年的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谢丽霞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，被认为年轻好找工作，成为首当其冲的第一批下岗人员。由于她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一直在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医院从事护士工作，没有接触其他行业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，出来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后只想转行，不知道自己能干什么，适合干什么，经过辗转介绍后她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找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到的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工作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是“中南人武退伍军人培训中心”（早期的保安培训中心）。这个工作需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要会电脑会打字，而她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那时候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什么都不会。谢丽霞便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果断的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自学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五笔打字，学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电脑，也就是在那个时候，她才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正式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接触电脑，学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习办公文职工作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。后来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因为“中南人武退伍军人培训中心”面临拆迁她才离开这个保安行业。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随着社会发展保安行业也迎来民营企业的准入机会。中泰公司也于2014年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成立，机缘巧合之下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她又回到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到这个行业，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进入中泰公司成为了一名普通的员工。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当时她的想法也十分简单，“家里孩子要读书，想稳定一下生活，也方便照顾孩子。”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但她并没有把这份工作只当成一份普通的养家糊口的工作，而是从此便将这当成了自己终生奋斗的事业，她不停地学习着，也不断地成长着。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公司刚成立，人手不多，大家都是身兼多职的，谢丽霞也不例外，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从招聘人员到后勤采购，所有她没有接触过的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不了解的都要一点点去熟悉、去学习，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甚至后勤阿姨请假了她还会亲自做饭给同事们吃。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谢丽霞笑称自己那个时候就是个“打杂的，什么都做。”和她同一时期进来后勤部的蓉姐说，“那两年，她常常熬到凌晨，真的很辛苦。”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很简单的一句话，却让人感受到了一种难与言说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的、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他人无法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体会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默默耕耘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，这句话承载着她那么些年忙到半夜才骑着小电驴回家的日子，承载着她那么多年独自坐在办公室里忙碌、一遍遍核对、一次次修改要坚持做到最好的岁月，也承载着那么些年她独自抗压、悄悄奔溃又自愈的时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安保服饰众多，服装种类颜色、好看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美观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实用性、是否符合客户要求都是她需要去考虑的，这不仅仅需要花费大量的时间细心地浪里淘沙般地货比三家、罗列挑选，还要学习各种专业性的服装采购、安保器材相关的知识。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“当初我连对讲机是什么都不知道，更别说怎么用了，但是购买的时候你要清楚它的种类、价格，你发下去队员也可能会问你使用方式，那么就只能去学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，更要花时间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“恶补”大量安保相关的专业知识。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136525</wp:posOffset>
            </wp:positionH>
            <wp:positionV relativeFrom="page">
              <wp:posOffset>4610100</wp:posOffset>
            </wp:positionV>
            <wp:extent cx="4895215" cy="3415030"/>
            <wp:effectExtent l="0" t="0" r="635" b="13970"/>
            <wp:wrapTopAndBottom/>
            <wp:docPr id="5" name="图片 5" descr="微信图片_2023041309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413094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招聘工作与应聘人员的沟通是不分工作时间的，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于是谢丽霞在每一个下班后的晚上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或休息日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都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保持着招聘沟通工作，也是这个行业少有的女性招聘员，以致于她的微信朋友，加上微信对她的称呼还是有“大哥”“兄弟”。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集团很多人谈起她时，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也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都是满脸的敬佩，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“她是把集团真正当成家的人。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公司经常有紧急、临时任务，组织人员，准备装备等等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只要看到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公司同事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需要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她解决的事情，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她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都是第一时间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从家里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赶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过来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配合完成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02 一个完美主义者的“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自我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要求”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这么些年，谢丽霞考取了许许多多的证书，从保安员证到中级消防证，不管是集团有没有要求的，她都特别积极主动地去考了。当问到她只是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个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人事为什么要考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这么多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证的时候，谢丽霞说，“我想，我亲自去考过一次了，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就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会更清楚考证的流程。那么，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就可以更好地指引到那些要考证的员工，要怎么备考，要注意什么。”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这便是她一贯的想法，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做事的初心，既是为了自我的提升，也是为了集团，为了更加做好这份工作。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她说，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做一件事，只要尽全力去做，想办法去做，总可以做得好的。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ge">
              <wp:posOffset>5292090</wp:posOffset>
            </wp:positionV>
            <wp:extent cx="4589145" cy="3216275"/>
            <wp:effectExtent l="0" t="0" r="1905" b="3175"/>
            <wp:wrapTopAndBottom/>
            <wp:docPr id="3" name="图片 3" descr="微信图片_2023041309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13094746"/>
                    <pic:cNvPicPr>
                      <a:picLocks noChangeAspect="1"/>
                    </pic:cNvPicPr>
                  </pic:nvPicPr>
                  <pic:blipFill>
                    <a:blip r:embed="rId6"/>
                    <a:srcRect t="11505" b="31739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“我总是想办法，怎样才可以做得更好？如果随随便便去做，没有达到我所想的，我自己也会不安心的。这大概也是一种……强迫症。”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“她的身上有着很多我们可以学习的地方，那股学习力学习劲，是我们很多年轻人都缺少的。”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这么多年来在做好工作之余，谢丽霞还利用业余时间积极的学习中国传统文化--《四书五经》，并在公司身体力行的积极推行“传统文化的企业理念”；学习中医，推行中医自医理念，自觉担任了公司的保健员身份，不停的在学习的路上，秉承着“做到老学到老”的人生理念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“她的身上，有股韧劲，不服输的劲，打不倒压不垮的劲。”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当然，谢丽霞也会有怎么做都好像达不到自己心里预期的事情。</w:t>
      </w:r>
      <w:bookmarkStart w:id="0" w:name="_GoBack"/>
      <w:bookmarkEnd w:id="0"/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她素来觉得自己“不善言辞”，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觉得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与人沟通是她一直就存在的短板，但是人事部却免不了要参与各方面的沟通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，不管是对接外部商家还是对接内部员工诉求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刚开始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面临这种沟通问题她都会紧张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担心的睡不好，害怕第二天双方沟通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搞砸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、会解决不好问题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。但是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她就一直在心里给自己积极的暗示，告诉自己：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工作中面临的每一个困难都是一个学习、历练，是一种自我成长的机会，所以面临一次次的挑战，收获的是不断的蜕变。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“其实别人最能感受到的是真心，你真诚地去说，将心比心地站在别人的角度去考虑，那么哪怕说的不好，笨拙些，他们是能感受到，也会慢慢理解你。”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她很多次的沟通工作便是用这样一种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“有些笨拙但是坦率真诚”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的方式完成的，哪怕有时候得到的结果并不完美，但她也从中获得了出乎意料的成就感。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随着一次次的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“挑战”和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“锻炼”，她感觉到自己在进步、成长。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一个个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障碍开始在她的心里慢慢的消除，也就是在这个时候，她更加意识到了，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都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没什么好怕的，尽力去做就好了。”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谢丽霞好几次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反复提到的话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都是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“只问耕耘，不问收获。只要你认真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付出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终有收获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1282700</wp:posOffset>
            </wp:positionV>
            <wp:extent cx="5269865" cy="3466465"/>
            <wp:effectExtent l="0" t="0" r="6985" b="635"/>
            <wp:wrapTopAndBottom/>
            <wp:docPr id="8" name="图片 8" descr="微信图片_2023041309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4130948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当初入职时她拿着最低工资，如今她已成为了集团的股东之一，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“公司不会亏待任何一个认真工作、辛苦付出的人，我相信这个平台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，也相信一切的努力都会被看到，真正的人才会在这个平台上得到挖掘重用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。”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她显现的是温和而笃定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的目光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03 因为认可这个平台 所以才无怨无悔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如今的谢丽霞其实已经到了退休年龄，但是她仍然选择留在岗位上，她放弃了更为舒适的生活，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选择继续直面困难、迎接新的挑战、去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处理那些或难或易的问题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此时她的心态已十分平和，但她依然没有放弃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努力学习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的脚步。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ge">
              <wp:posOffset>2500630</wp:posOffset>
            </wp:positionV>
            <wp:extent cx="4580890" cy="3165475"/>
            <wp:effectExtent l="0" t="0" r="10160" b="15875"/>
            <wp:wrapTopAndBottom/>
            <wp:docPr id="6" name="图片 6" descr="F:\宣传部资料\中泰所有视频与照片素材\中泰自2014年始的代表性图片\2020年八一团建.jpg2020年八一团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宣传部资料\中泰所有视频与照片素材\中泰自2014年始的代表性图片\2020年八一团建.jpg2020年八一团建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她仍然会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时常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笑着说，“我今天又学会了一个新的东西！”，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她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依然会笑着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说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别人身上有很多她可以学习的地方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，就像是一个孩子对这个世界始终都保持着无比旺盛的好奇心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。这时候她的眼睛亮亮的，俨然像是穿梭时光回到了曾经的少女时光，仍然载满了对生活的期盼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那是一种永不熄灭的、蓬勃生长、令人赞叹的生命力。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此时留在集团的谢丽霞已并非只是为了生计，更多是一种深入内心的使命感和责任感，就像集团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数十年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始终如一承担着护卫社会平安的使命责任一样。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她见证着这个集团如新生婴儿般一路成长壮大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为朝阳般蓬勃向上的青年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，她的心魂如同乳汁血液般融于集团里，就像一个成为母亲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的女人在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哺育着孩子成长，在伴随着孩子长大的一路中，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她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也逐渐蜕变成了更加勇敢坚韧的战士。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她信任着这个平台，就像信任自己的孩子一般。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“这个行业是不会被取代的，从古至今，安保工作都是必不可少。”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对于安保行业的前景，谢丽霞很看好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对于中泰的未来，她更是满怀信心。“我如今的任务就是帮助集团培养出越来越多的骨干人才。”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数十载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来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她和中泰一样、和无数为了中泰之梦而奋斗的中泰人一样，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仍然都是，初心未改。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ge">
              <wp:posOffset>3219450</wp:posOffset>
            </wp:positionV>
            <wp:extent cx="4705350" cy="3058795"/>
            <wp:effectExtent l="0" t="0" r="0" b="8255"/>
            <wp:wrapTopAndBottom/>
            <wp:docPr id="7" name="图片 7" descr="微信图片_2023041309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4130947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542A0C1F"/>
    <w:rsid w:val="542A0C1F"/>
    <w:rsid w:val="5653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3121</Words>
  <Characters>3134</Characters>
  <Lines>0</Lines>
  <Paragraphs>0</Paragraphs>
  <TotalTime>24</TotalTime>
  <ScaleCrop>false</ScaleCrop>
  <LinksUpToDate>false</LinksUpToDate>
  <CharactersWithSpaces>3140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2023-04-13T01:27:00Z</dcterms:created>
  <dc:creator>狂者</dc:creator>
  <cp:lastModifiedBy>狂者</cp:lastModifiedBy>
  <dcterms:modified xsi:type="dcterms:W3CDTF">2023-04-13T01:56:17Z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5C6F175E413C48328836521A31EF0A76</vt:lpwstr>
  </property>
</Properties>
</file>